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89" w:rsidRDefault="00862789">
      <w:bookmarkStart w:id="0" w:name="_GoBack"/>
      <w:bookmarkEnd w:id="0"/>
    </w:p>
    <w:tbl>
      <w:tblPr>
        <w:tblpPr w:leftFromText="180" w:rightFromText="180" w:vertAnchor="text" w:horzAnchor="margin" w:tblpXSpec="center" w:tblpY="-509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1D7447" w:rsidRPr="00713DC2" w:rsidTr="00752EDD">
        <w:trPr>
          <w:trHeight w:val="862"/>
        </w:trPr>
        <w:tc>
          <w:tcPr>
            <w:tcW w:w="4393" w:type="dxa"/>
          </w:tcPr>
          <w:p w:rsidR="001D7447" w:rsidRPr="00713DC2" w:rsidRDefault="001D7447" w:rsidP="0075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713D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</w:t>
            </w:r>
          </w:p>
          <w:p w:rsidR="001D7447" w:rsidRPr="00713DC2" w:rsidRDefault="001D7447" w:rsidP="0075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  <w:p w:rsidR="001D7447" w:rsidRPr="00713DC2" w:rsidRDefault="001D7447" w:rsidP="0075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  <w:p w:rsidR="001D7447" w:rsidRPr="00713DC2" w:rsidRDefault="001D7447" w:rsidP="0075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713D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КЪЭБЭРДЕЙ-БАЛЪКЪЭР РЕСПУБЛИКЭМ </w:t>
            </w:r>
          </w:p>
          <w:p w:rsidR="001D7447" w:rsidRPr="00713DC2" w:rsidRDefault="001D7447" w:rsidP="0075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713D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1D7447" w:rsidRPr="00713DC2" w:rsidRDefault="001D7447" w:rsidP="0075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713D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1D7447" w:rsidRPr="00713DC2" w:rsidRDefault="001D7447" w:rsidP="0075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713D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1D7447" w:rsidRPr="00713DC2" w:rsidRDefault="001D7447" w:rsidP="00752EDD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713D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  <w:r w:rsidRPr="00713D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ab/>
            </w:r>
          </w:p>
          <w:p w:rsidR="001D7447" w:rsidRPr="00713DC2" w:rsidRDefault="001D7447" w:rsidP="0075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1D7447" w:rsidRPr="00713DC2" w:rsidRDefault="001D7447" w:rsidP="0075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</w:tcPr>
          <w:p w:rsidR="001D7447" w:rsidRPr="00713DC2" w:rsidRDefault="001D7447" w:rsidP="0075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713D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</w:t>
            </w:r>
          </w:p>
          <w:p w:rsidR="001D7447" w:rsidRPr="00713DC2" w:rsidRDefault="001D7447" w:rsidP="0075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  <w:p w:rsidR="001D7447" w:rsidRPr="00713DC2" w:rsidRDefault="001D7447" w:rsidP="0075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  <w:p w:rsidR="001D7447" w:rsidRPr="00713DC2" w:rsidRDefault="001D7447" w:rsidP="0075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713D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КЪАБАРТЫ-МАЛКЪАР  РЕСПУБЛИКАНЫ</w:t>
            </w:r>
          </w:p>
          <w:p w:rsidR="001D7447" w:rsidRPr="00713DC2" w:rsidRDefault="001D7447" w:rsidP="0075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713D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1D7447" w:rsidRPr="00713DC2" w:rsidRDefault="001D7447" w:rsidP="0075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713DC2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1D7447" w:rsidRPr="00713DC2" w:rsidRDefault="001D7447" w:rsidP="001D744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</w:pPr>
      <w:r w:rsidRPr="00713DC2"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1D7447" w:rsidRPr="00713DC2" w:rsidRDefault="001D7447" w:rsidP="001D7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«УПРАВЛЕНИЕ ОБРАЗОВАНИЯ МЕСТНОЙ АДМИНИСТРАЦИИ</w:t>
      </w:r>
    </w:p>
    <w:p w:rsidR="001D7447" w:rsidRPr="00713DC2" w:rsidRDefault="001D7447" w:rsidP="001D7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1D7447" w:rsidRPr="00713DC2" w:rsidRDefault="001D7447" w:rsidP="001D7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DC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1D7447" w:rsidRPr="00713DC2" w:rsidRDefault="001D7447" w:rsidP="001D74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</w:pPr>
    </w:p>
    <w:p w:rsidR="001D7447" w:rsidRPr="00713DC2" w:rsidRDefault="001D7447" w:rsidP="001D7447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Адрес: </w:t>
      </w:r>
      <w:proofErr w:type="spellStart"/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</w:t>
      </w:r>
      <w:proofErr w:type="gramStart"/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.Ч</w:t>
      </w:r>
      <w:proofErr w:type="gramEnd"/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егем</w:t>
      </w:r>
      <w:proofErr w:type="spellEnd"/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ул. </w:t>
      </w:r>
      <w:proofErr w:type="spellStart"/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Баксанское</w:t>
      </w:r>
      <w:proofErr w:type="spellEnd"/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шоссе, 26                                                   Тел./факс (86630) 4-10-77, </w:t>
      </w:r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    </w:t>
      </w:r>
    </w:p>
    <w:p w:rsidR="001D7447" w:rsidRPr="00713DC2" w:rsidRDefault="001D7447" w:rsidP="001D7447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</w:t>
      </w:r>
      <w:proofErr w:type="spellStart"/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uochegem</w:t>
      </w:r>
      <w:proofErr w:type="spellEnd"/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yandex</w:t>
      </w:r>
      <w:proofErr w:type="spellEnd"/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713DC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1D7447" w:rsidRPr="00DE5F75" w:rsidRDefault="001D7447" w:rsidP="001D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hAnsi="Times New Roman" w:cs="Times New Roman"/>
          <w:sz w:val="28"/>
          <w:szCs w:val="28"/>
        </w:rPr>
        <w:t>05.03.2021г.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DE5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D7447" w:rsidRPr="00DE5F75" w:rsidRDefault="001D7447" w:rsidP="001D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447" w:rsidRPr="00DE5F75" w:rsidRDefault="001D7447" w:rsidP="001D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hAnsi="Times New Roman" w:cs="Times New Roman"/>
          <w:sz w:val="28"/>
          <w:szCs w:val="28"/>
        </w:rPr>
        <w:t>Приказ</w:t>
      </w:r>
    </w:p>
    <w:p w:rsidR="001D7447" w:rsidRPr="00DE5F75" w:rsidRDefault="001D7447" w:rsidP="001D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447" w:rsidRPr="00DE5F75" w:rsidRDefault="001D7447" w:rsidP="001D7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hAnsi="Times New Roman" w:cs="Times New Roman"/>
          <w:sz w:val="28"/>
          <w:szCs w:val="28"/>
        </w:rPr>
        <w:t xml:space="preserve">О проведении  мониторинга  </w:t>
      </w:r>
    </w:p>
    <w:p w:rsidR="001D7447" w:rsidRPr="00DE5F75" w:rsidRDefault="001D7447" w:rsidP="001D7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447" w:rsidRPr="00DE5F75" w:rsidRDefault="001D7447" w:rsidP="001D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hAnsi="Times New Roman" w:cs="Times New Roman"/>
          <w:sz w:val="28"/>
          <w:szCs w:val="28"/>
        </w:rPr>
        <w:t xml:space="preserve">             На основании положения о мониторинге системы общего образования в образовательных учреждениях Чегемского муниципального района и  с целью изучения нормативно-правовой базы по требованиям к одежде и внешнему виду обучающихся                                                  </w:t>
      </w:r>
    </w:p>
    <w:p w:rsidR="001D7447" w:rsidRDefault="001D7447" w:rsidP="001D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447" w:rsidRPr="00DE5F75" w:rsidRDefault="001D7447" w:rsidP="001D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hAnsi="Times New Roman" w:cs="Times New Roman"/>
          <w:sz w:val="28"/>
          <w:szCs w:val="28"/>
        </w:rPr>
        <w:t>приказываю:</w:t>
      </w:r>
    </w:p>
    <w:p w:rsidR="001D7447" w:rsidRPr="00DE5F75" w:rsidRDefault="001D7447" w:rsidP="001D7447">
      <w:pPr>
        <w:pStyle w:val="a5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hAnsi="Times New Roman" w:cs="Times New Roman"/>
          <w:sz w:val="28"/>
          <w:szCs w:val="28"/>
        </w:rPr>
        <w:t>Провести с 09.03.2021г. по 13.03.2021г. мониторинговые мероприятия положений образовательных учреждений   по соблюдению требований к внешнему виду обучающихся.</w:t>
      </w:r>
    </w:p>
    <w:p w:rsidR="001D7447" w:rsidRPr="00DE5F75" w:rsidRDefault="001D7447" w:rsidP="001D7447">
      <w:pPr>
        <w:pStyle w:val="a5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hAnsi="Times New Roman" w:cs="Times New Roman"/>
          <w:sz w:val="28"/>
          <w:szCs w:val="28"/>
        </w:rPr>
        <w:t>Руководителям ОУ представить локальные акты в отдел дошкольного, общего и дополнительного  образования к 10.00ч. 09.03.2021г.</w:t>
      </w:r>
    </w:p>
    <w:p w:rsidR="001D7447" w:rsidRPr="00DE5F75" w:rsidRDefault="001D7447" w:rsidP="001D7447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hAnsi="Times New Roman" w:cs="Times New Roman"/>
          <w:sz w:val="28"/>
          <w:szCs w:val="28"/>
        </w:rPr>
        <w:t xml:space="preserve">Главному   специалисту    </w:t>
      </w:r>
      <w:proofErr w:type="spellStart"/>
      <w:r w:rsidRPr="00DE5F75">
        <w:rPr>
          <w:rFonts w:ascii="Times New Roman" w:hAnsi="Times New Roman" w:cs="Times New Roman"/>
          <w:sz w:val="28"/>
          <w:szCs w:val="28"/>
        </w:rPr>
        <w:t>Алоевой</w:t>
      </w:r>
      <w:proofErr w:type="spellEnd"/>
      <w:r w:rsidRPr="00DE5F75">
        <w:rPr>
          <w:rFonts w:ascii="Times New Roman" w:hAnsi="Times New Roman" w:cs="Times New Roman"/>
          <w:sz w:val="28"/>
          <w:szCs w:val="28"/>
        </w:rPr>
        <w:t xml:space="preserve"> М.А.   подготовить       итоговую                                           справку по результатам мониторинга в срок  до 20.03.2021г.</w:t>
      </w:r>
    </w:p>
    <w:p w:rsidR="001D7447" w:rsidRPr="00DE5F75" w:rsidRDefault="001D7447" w:rsidP="001D744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1D7447" w:rsidRPr="00DE5F75" w:rsidRDefault="001D7447" w:rsidP="001D74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447" w:rsidRDefault="001D7447" w:rsidP="001D74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447" w:rsidRDefault="001D7447" w:rsidP="001D74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447" w:rsidRDefault="001D7447" w:rsidP="001D74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447" w:rsidRPr="00DE5F75" w:rsidRDefault="001D7447" w:rsidP="001D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местной администрации </w:t>
      </w:r>
    </w:p>
    <w:p w:rsidR="001D7447" w:rsidRPr="00DE5F75" w:rsidRDefault="001D7447" w:rsidP="001D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Чегемского муниципального района-</w:t>
      </w:r>
    </w:p>
    <w:p w:rsidR="001D7447" w:rsidRPr="00DE5F75" w:rsidRDefault="001D7447" w:rsidP="001D74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                     </w:t>
      </w:r>
      <w:r w:rsidRPr="00DE5F75">
        <w:rPr>
          <w:rFonts w:ascii="Times New Roman" w:hAnsi="Times New Roman" w:cs="Times New Roman"/>
          <w:sz w:val="28"/>
          <w:szCs w:val="28"/>
        </w:rPr>
        <w:t xml:space="preserve">Ж.К.  </w:t>
      </w:r>
      <w:proofErr w:type="spellStart"/>
      <w:r w:rsidRPr="00DE5F75">
        <w:rPr>
          <w:rFonts w:ascii="Times New Roman" w:hAnsi="Times New Roman" w:cs="Times New Roman"/>
          <w:sz w:val="28"/>
          <w:szCs w:val="28"/>
        </w:rPr>
        <w:t>Арипшева</w:t>
      </w:r>
      <w:proofErr w:type="spellEnd"/>
      <w:r w:rsidRPr="00DE5F7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7447" w:rsidRDefault="001D7447" w:rsidP="001D74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7447" w:rsidRDefault="001D7447" w:rsidP="001D74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447" w:rsidRDefault="001D7447" w:rsidP="001D74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447" w:rsidRPr="00DE5F75" w:rsidRDefault="001D7447" w:rsidP="001D74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F75">
        <w:rPr>
          <w:rFonts w:ascii="Times New Roman" w:hAnsi="Times New Roman" w:cs="Times New Roman"/>
        </w:rPr>
        <w:t xml:space="preserve">      Исп. </w:t>
      </w:r>
      <w:proofErr w:type="spellStart"/>
      <w:r w:rsidRPr="00DE5F75">
        <w:rPr>
          <w:rFonts w:ascii="Times New Roman" w:hAnsi="Times New Roman" w:cs="Times New Roman"/>
        </w:rPr>
        <w:t>Алоева</w:t>
      </w:r>
      <w:proofErr w:type="spellEnd"/>
      <w:r w:rsidRPr="00DE5F75">
        <w:rPr>
          <w:rFonts w:ascii="Times New Roman" w:hAnsi="Times New Roman" w:cs="Times New Roman"/>
        </w:rPr>
        <w:t xml:space="preserve"> М.А. </w:t>
      </w:r>
    </w:p>
    <w:p w:rsidR="00330148" w:rsidRDefault="00330148"/>
    <w:p w:rsidR="00330148" w:rsidRPr="00330148" w:rsidRDefault="00330148" w:rsidP="00330148"/>
    <w:p w:rsidR="007A1675" w:rsidRPr="007A1675" w:rsidRDefault="007A1675" w:rsidP="007A1675">
      <w:pPr>
        <w:tabs>
          <w:tab w:val="left" w:pos="1991"/>
        </w:tabs>
      </w:pPr>
    </w:p>
    <w:sectPr w:rsidR="007A1675" w:rsidRPr="007A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7635"/>
    <w:multiLevelType w:val="hybridMultilevel"/>
    <w:tmpl w:val="415CB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48"/>
    <w:rsid w:val="001D7447"/>
    <w:rsid w:val="00242396"/>
    <w:rsid w:val="00330148"/>
    <w:rsid w:val="00516647"/>
    <w:rsid w:val="007A1675"/>
    <w:rsid w:val="00862789"/>
    <w:rsid w:val="00BD1132"/>
    <w:rsid w:val="00E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2021-02-26T07:25:00Z</dcterms:created>
  <dcterms:modified xsi:type="dcterms:W3CDTF">2021-03-17T11:46:00Z</dcterms:modified>
</cp:coreProperties>
</file>