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3" w:rsidRPr="00505773" w:rsidRDefault="00505773" w:rsidP="00505773">
      <w:pPr>
        <w:shd w:val="clear" w:color="auto" w:fill="FFFFFF"/>
        <w:spacing w:before="300" w:after="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505773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Выдача гражданам справок через многофункциональные центры</w:t>
      </w:r>
    </w:p>
    <w:p w:rsidR="00505773" w:rsidRPr="00505773" w:rsidRDefault="00505773" w:rsidP="00505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 С 01.0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1</w:t>
      </w: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.2019 «Многофункциональный центр предоставления государственных и муниципальных услуг», в рамках  использования системы межведомственного электронного взаимодействия, предоставлен доступ к следующим видам сведений ПФР: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- Получение сведений о размере выплат за период (включая пенсию, доплаты, устанавливаемые к пенсии, социальные выплаты и выплаты по уходу);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- Получение сведений о размере пенсии и доплат, устанавливаемых к пенсии, застрахованного лица на дату;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- Получение сведений о размере социальных выплат на дату (без учета пенсии, доплат, устанавливаемых к пенсии, выплат по уходу);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- Получение сведений о размере пенсии и доплат, устанавливаемых к пенсии, застрахованного лица за период;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- Получение сведений о размере выплат по уходу застрахованного лица за период;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 xml:space="preserve">- Получение сведений о размере социальных </w:t>
      </w:r>
      <w:proofErr w:type="gramStart"/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выплат</w:t>
      </w:r>
      <w:proofErr w:type="gramEnd"/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 xml:space="preserve"> застрахованного лица за период (без учета пенсии, доплат, устанавливаемых к пенсии, выплат по уходу).</w:t>
      </w:r>
    </w:p>
    <w:p w:rsidR="00505773" w:rsidRPr="00505773" w:rsidRDefault="00505773" w:rsidP="0050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505773">
        <w:rPr>
          <w:rFonts w:ascii="Arial" w:eastAsia="Times New Roman" w:hAnsi="Arial" w:cs="Arial"/>
          <w:color w:val="333333"/>
          <w:szCs w:val="27"/>
          <w:lang w:eastAsia="ru-RU"/>
        </w:rPr>
        <w:t>        Таким образом, обратиться за данными документами граждане могут не только в территориальные органы Пенсионного фонда, но и в ближайшие офисы «Мои документы» МФЦ.</w:t>
      </w:r>
    </w:p>
    <w:p w:rsidR="0016715A" w:rsidRPr="00505773" w:rsidRDefault="0016715A" w:rsidP="00505773">
      <w:pPr>
        <w:spacing w:after="0" w:line="240" w:lineRule="auto"/>
        <w:rPr>
          <w:sz w:val="18"/>
        </w:rPr>
      </w:pPr>
    </w:p>
    <w:sectPr w:rsidR="0016715A" w:rsidRPr="005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3"/>
    <w:rsid w:val="0016715A"/>
    <w:rsid w:val="005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2019-07-23T08:15:00Z</dcterms:created>
  <dcterms:modified xsi:type="dcterms:W3CDTF">2019-07-23T08:16:00Z</dcterms:modified>
</cp:coreProperties>
</file>