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2E" w:rsidRPr="0034182E" w:rsidRDefault="0034182E" w:rsidP="0034182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34182E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Расширен список профессий, дающих право на прибавку к пенсии за длительный сельский стаж</w:t>
      </w:r>
    </w:p>
    <w:p w:rsidR="0034182E" w:rsidRPr="0034182E" w:rsidRDefault="0034182E" w:rsidP="003418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  <w:r w:rsidRPr="0034182E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Постановлением Правительства РФ от 25 июня 2019 года №805 расширен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сельским работникам.</w:t>
      </w:r>
    </w:p>
    <w:p w:rsidR="0034182E" w:rsidRPr="0034182E" w:rsidRDefault="0034182E" w:rsidP="00341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В Список внесены диспетчеры, лаборанты, врачи-</w:t>
      </w:r>
      <w:proofErr w:type="spellStart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эпизоотологи</w:t>
      </w:r>
      <w:proofErr w:type="spellEnd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 xml:space="preserve">, ветеринарный фельдшер, главный рыбовод, а также индивидуальные предприниматели-сельхозпроизводители и др. Кроме того, упорядочена структура в части взаимосвязи профессий, должностей и специальностей с организацией либо ее </w:t>
      </w:r>
      <w:proofErr w:type="spellStart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сельхозподразделением</w:t>
      </w:r>
      <w:proofErr w:type="spellEnd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. С полным списком профессий можно ознакомиться на сайте ПФР в разделе «Что нужно знать об изменениях в пенсионной системе».</w:t>
      </w:r>
    </w:p>
    <w:p w:rsidR="0034182E" w:rsidRPr="0034182E" w:rsidRDefault="0034182E" w:rsidP="00341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 xml:space="preserve">Обращаем внимание, что работа, которая выполнялась до 1 января 1992 года в российских колхозах, </w:t>
      </w:r>
      <w:proofErr w:type="spellStart"/>
      <w:proofErr w:type="gramStart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машино</w:t>
      </w:r>
      <w:proofErr w:type="spellEnd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-тракторных</w:t>
      </w:r>
      <w:proofErr w:type="gramEnd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34182E" w:rsidRPr="0034182E" w:rsidRDefault="0034182E" w:rsidP="00341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Напоминаем, что с 1 января 2019 года для пенсионеров, имеющих длительный стаж работы на селе, законом предусмотрено 25-процентное повышение фиксированной выплаты к страховой пенсии по старости и страховой пенсии по инвалидности. В соответствии с законом право на увеличение устанавливается неработающим пенсионерам, проживающим в сельской местности и имеющим стаж работы в сельском хозяйстве 30 лет и более в профессиях и должностях, утвержденных постановлением Правительства РФ.</w:t>
      </w:r>
    </w:p>
    <w:p w:rsidR="0034182E" w:rsidRPr="0034182E" w:rsidRDefault="0034182E" w:rsidP="0034182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 xml:space="preserve">Перерасчет пенсий сельских пенсионеров с учетом изменений в списках профессий будет произведен в </w:t>
      </w:r>
      <w:proofErr w:type="spellStart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>беззаявительном</w:t>
      </w:r>
      <w:proofErr w:type="spellEnd"/>
      <w:r w:rsidRPr="0034182E">
        <w:rPr>
          <w:rFonts w:ascii="Arial" w:eastAsia="Times New Roman" w:hAnsi="Arial" w:cs="Arial"/>
          <w:color w:val="333333"/>
          <w:szCs w:val="27"/>
          <w:lang w:eastAsia="ru-RU"/>
        </w:rPr>
        <w:t xml:space="preserve"> порядке за период  с 1 января 2019 года. Также пенсионеры вправе самостоятельно обратиться в территориальный орган ПФР и представить документы, подтверждающие необходимый стаж работы в сельском хозяйстве. При обращении до конца 2019 года перерасчет будет произведен с 1 января нынешнего года. В случае более поздней подачи заявления пенсия будет повышена с 1 числа месяца, следующего за месяцем обращения.</w:t>
      </w:r>
    </w:p>
    <w:p w:rsidR="0016715A" w:rsidRPr="0034182E" w:rsidRDefault="0016715A">
      <w:pPr>
        <w:rPr>
          <w:sz w:val="18"/>
        </w:rPr>
      </w:pPr>
    </w:p>
    <w:p w:rsidR="0034182E" w:rsidRPr="0034182E" w:rsidRDefault="0034182E">
      <w:pPr>
        <w:rPr>
          <w:sz w:val="18"/>
        </w:rPr>
      </w:pPr>
    </w:p>
    <w:sectPr w:rsidR="0034182E" w:rsidRPr="0034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2E"/>
    <w:rsid w:val="0016715A"/>
    <w:rsid w:val="003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2019-07-23T08:01:00Z</dcterms:created>
  <dcterms:modified xsi:type="dcterms:W3CDTF">2019-07-23T08:02:00Z</dcterms:modified>
</cp:coreProperties>
</file>