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FD" w:rsidRPr="005940FD" w:rsidRDefault="005940FD" w:rsidP="005940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40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Зачисление пенсий и иных социальных выплат на карту МИР</w:t>
      </w:r>
    </w:p>
    <w:p w:rsidR="005940FD" w:rsidRPr="005940FD" w:rsidRDefault="005940FD" w:rsidP="00594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4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 июля 2021 года, пенсии и иные социальные выплаты будут зачисляться банками только на банковские карты национальной платёжной системы «Мир».</w:t>
      </w:r>
    </w:p>
    <w:p w:rsidR="005940FD" w:rsidRPr="005940FD" w:rsidRDefault="005940FD" w:rsidP="00594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Выпуском карт «Мир» занимаются финансово-кредитные организации (банки). Для их оформления граждане должны обратиться в те банки, через которые они получают пенсии и иные социальные выплаты.</w:t>
      </w:r>
    </w:p>
    <w:p w:rsidR="005940FD" w:rsidRPr="005940FD" w:rsidRDefault="005940FD" w:rsidP="00594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смене реквизитов счёта актуальные данные необходимо предоставить в Пенсионный фонд любым удобным способом:</w:t>
      </w:r>
    </w:p>
    <w:p w:rsidR="005940FD" w:rsidRPr="005940FD" w:rsidRDefault="005940FD" w:rsidP="00594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FD">
        <w:rPr>
          <w:rFonts w:ascii="Times New Roman" w:eastAsia="Times New Roman" w:hAnsi="Times New Roman" w:cs="Times New Roman"/>
          <w:sz w:val="24"/>
          <w:szCs w:val="24"/>
          <w:lang w:eastAsia="ru-RU"/>
        </w:rPr>
        <w:t>- лично, подав заявление в офисах МФЦ или в Управлении ПФР;</w:t>
      </w:r>
    </w:p>
    <w:p w:rsidR="005940FD" w:rsidRPr="005940FD" w:rsidRDefault="005940FD" w:rsidP="00594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онлайн, подав заявление об изменении способа доставки пенсии и иных социальных выплат в личном кабинете на сайте ПФР или на портале </w:t>
      </w:r>
      <w:proofErr w:type="spellStart"/>
      <w:r w:rsidRPr="00594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94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0FD" w:rsidRPr="005940FD" w:rsidRDefault="005940FD" w:rsidP="00594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реквизиты счёта остаются прежними (например, банк выпустил карту «Мир» к уже имеющемуся счёту), то информировать ПФР о переходе не нужно.</w:t>
      </w:r>
    </w:p>
    <w:p w:rsidR="005940FD" w:rsidRPr="005940FD" w:rsidRDefault="005940FD" w:rsidP="00594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Обращаем внимание!</w:t>
      </w:r>
    </w:p>
    <w:p w:rsidR="005940FD" w:rsidRPr="005940FD" w:rsidRDefault="005940FD" w:rsidP="00594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Требование о наличии карты «Мир» относится, в том числе, и к владельцам государственных сертификатов на материнский (семейный) капитал, которые получают ежемесячную выплату в связи с рождением второго ребёнка.</w:t>
      </w:r>
    </w:p>
    <w:p w:rsidR="005940FD" w:rsidRPr="005940FD" w:rsidRDefault="005940FD" w:rsidP="00594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граждан, которым выплаты зачисляются на сберкнижку или доставляются почтой, с 1 июля текущего года ничего не изменится - </w:t>
      </w:r>
      <w:proofErr w:type="gramStart"/>
      <w:r w:rsidRPr="0059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</w:t>
      </w:r>
      <w:proofErr w:type="gramEnd"/>
      <w:r w:rsidRPr="0059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выплаты ПФР будут доставляться, как и раньше.</w:t>
      </w:r>
    </w:p>
    <w:p w:rsidR="005940FD" w:rsidRPr="005940FD" w:rsidRDefault="005940FD" w:rsidP="00594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Важно! </w:t>
      </w:r>
      <w:r w:rsidRPr="005940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 1 июля 2021 года переход на карту «Мир» не будет осуществлён, то с 1 июля пенсии и иные выплаты по линии ПФР не будут зачислены на счёт получателя.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FD"/>
    <w:rsid w:val="0001733F"/>
    <w:rsid w:val="0059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2021-05-12T07:45:00Z</dcterms:created>
  <dcterms:modified xsi:type="dcterms:W3CDTF">2021-05-12T07:48:00Z</dcterms:modified>
</cp:coreProperties>
</file>